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717053A9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sdt>
        <w:sdtPr>
          <w:rPr>
            <w:b/>
            <w:bCs/>
            <w:sz w:val="22"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5C089083DAA24FDFB8297CC3BCE8E16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6E6745" w:rsidRPr="006E6745">
            <w:rPr>
              <w:b/>
              <w:bCs/>
              <w:sz w:val="22"/>
              <w:szCs w:val="22"/>
            </w:rPr>
            <w:t xml:space="preserve">Realizace polních cest HC2a, HC2b, HC4 </w:t>
          </w:r>
          <w:proofErr w:type="spellStart"/>
          <w:r w:rsidR="006E6745" w:rsidRPr="006E6745">
            <w:rPr>
              <w:b/>
              <w:bCs/>
              <w:sz w:val="22"/>
              <w:szCs w:val="22"/>
            </w:rPr>
            <w:t>k.ú</w:t>
          </w:r>
          <w:proofErr w:type="spellEnd"/>
          <w:r w:rsidR="006E6745" w:rsidRPr="006E6745">
            <w:rPr>
              <w:b/>
              <w:bCs/>
              <w:sz w:val="22"/>
              <w:szCs w:val="22"/>
            </w:rPr>
            <w:t>. Stratov</w:t>
          </w:r>
        </w:sdtContent>
      </w:sdt>
      <w:r w:rsidR="006E6745" w:rsidRPr="00996398">
        <w:rPr>
          <w:b/>
          <w:sz w:val="22"/>
          <w:szCs w:val="22"/>
          <w:highlight w:val="lightGray"/>
        </w:rPr>
        <w:t xml:space="preserve"> 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4202D28" w14:textId="77777777" w:rsidR="006E6745" w:rsidRDefault="006E6745" w:rsidP="006E6745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E6745" w:rsidRPr="00996398" w14:paraId="3F9A8E7F" w14:textId="77777777" w:rsidTr="006D2BB8">
        <w:trPr>
          <w:trHeight w:val="113"/>
        </w:trPr>
        <w:tc>
          <w:tcPr>
            <w:tcW w:w="2684" w:type="dxa"/>
          </w:tcPr>
          <w:p w14:paraId="079F1C5D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E0FCF8F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6745" w:rsidRPr="00996398" w14:paraId="3090AAA8" w14:textId="77777777" w:rsidTr="006D2BB8">
        <w:trPr>
          <w:trHeight w:val="113"/>
        </w:trPr>
        <w:tc>
          <w:tcPr>
            <w:tcW w:w="2684" w:type="dxa"/>
          </w:tcPr>
          <w:p w14:paraId="27596732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BD8A076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6745" w:rsidRPr="00996398" w14:paraId="2BBD1469" w14:textId="77777777" w:rsidTr="006D2BB8">
        <w:trPr>
          <w:trHeight w:val="113"/>
        </w:trPr>
        <w:tc>
          <w:tcPr>
            <w:tcW w:w="2684" w:type="dxa"/>
          </w:tcPr>
          <w:p w14:paraId="38EFB610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F286525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6745" w:rsidRPr="00996398" w14:paraId="552B15F0" w14:textId="77777777" w:rsidTr="006D2BB8">
        <w:trPr>
          <w:trHeight w:val="113"/>
        </w:trPr>
        <w:tc>
          <w:tcPr>
            <w:tcW w:w="2684" w:type="dxa"/>
          </w:tcPr>
          <w:p w14:paraId="0FC4BD11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995DC24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6745" w:rsidRPr="00996398" w14:paraId="01C5F17F" w14:textId="77777777" w:rsidTr="006D2BB8">
        <w:trPr>
          <w:trHeight w:val="113"/>
        </w:trPr>
        <w:tc>
          <w:tcPr>
            <w:tcW w:w="2684" w:type="dxa"/>
          </w:tcPr>
          <w:p w14:paraId="70F56F40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2B9ED01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6745" w:rsidRPr="00996398" w14:paraId="049A6528" w14:textId="77777777" w:rsidTr="006D2BB8">
        <w:trPr>
          <w:trHeight w:val="113"/>
        </w:trPr>
        <w:tc>
          <w:tcPr>
            <w:tcW w:w="2684" w:type="dxa"/>
          </w:tcPr>
          <w:p w14:paraId="21CE361B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604" w:type="dxa"/>
          </w:tcPr>
          <w:p w14:paraId="7EFE80A6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6745" w:rsidRPr="00996398" w14:paraId="667E8499" w14:textId="77777777" w:rsidTr="006D2BB8">
        <w:trPr>
          <w:trHeight w:val="113"/>
        </w:trPr>
        <w:tc>
          <w:tcPr>
            <w:tcW w:w="2684" w:type="dxa"/>
            <w:vAlign w:val="center"/>
          </w:tcPr>
          <w:p w14:paraId="322764F5" w14:textId="77777777" w:rsidR="006E6745" w:rsidRPr="00996398" w:rsidRDefault="006E6745" w:rsidP="006D2BB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C58D20A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6745" w:rsidRPr="00996398" w14:paraId="6046E16C" w14:textId="77777777" w:rsidTr="006D2BB8">
        <w:trPr>
          <w:trHeight w:val="113"/>
        </w:trPr>
        <w:tc>
          <w:tcPr>
            <w:tcW w:w="2684" w:type="dxa"/>
            <w:vAlign w:val="center"/>
          </w:tcPr>
          <w:p w14:paraId="1EB1DFEA" w14:textId="77777777" w:rsidR="006E6745" w:rsidRPr="00996398" w:rsidRDefault="006E6745" w:rsidP="006D2BB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8E7D0ED" w14:textId="77777777" w:rsidR="006E6745" w:rsidRPr="00996398" w:rsidRDefault="006E6745" w:rsidP="006D2BB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2E3C4F2D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F8C11D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19110EA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32EBD93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E6745">
      <w:rPr>
        <w:rFonts w:cs="Arial"/>
        <w:b/>
        <w:szCs w:val="20"/>
      </w:rPr>
      <w:t xml:space="preserve"> 2 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745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37F01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C089083DAA24FDFB8297CC3BCE8E1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D5E1AF-8455-45A9-B5EC-BA564F3B4912}"/>
      </w:docPartPr>
      <w:docPartBody>
        <w:p w:rsidR="000B1045" w:rsidRDefault="000B1045" w:rsidP="000B1045">
          <w:pPr>
            <w:pStyle w:val="5C089083DAA24FDFB8297CC3BCE8E16B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045"/>
    <w:rsid w:val="000B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1045"/>
    <w:rPr>
      <w:color w:val="808080"/>
    </w:rPr>
  </w:style>
  <w:style w:type="paragraph" w:customStyle="1" w:styleId="5C089083DAA24FDFB8297CC3BCE8E16B">
    <w:name w:val="5C089083DAA24FDFB8297CC3BCE8E16B"/>
    <w:rsid w:val="000B10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3</cp:revision>
  <cp:lastPrinted>2013-03-13T13:00:00Z</cp:lastPrinted>
  <dcterms:created xsi:type="dcterms:W3CDTF">2024-07-11T08:58:00Z</dcterms:created>
  <dcterms:modified xsi:type="dcterms:W3CDTF">2024-07-25T08:14:00Z</dcterms:modified>
</cp:coreProperties>
</file>